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1C1F" w:rsidRDefault="00391264">
      <w:r>
        <w:t>1</w:t>
      </w:r>
      <w:r>
        <w:rPr>
          <w:rFonts w:hint="eastAsia"/>
        </w:rPr>
        <w:t>.</w:t>
      </w:r>
      <w:r w:rsidR="00413AFC" w:rsidRPr="00413AFC">
        <w:rPr>
          <w:noProof/>
        </w:rPr>
        <w:drawing>
          <wp:inline distT="0" distB="0" distL="0" distR="0">
            <wp:extent cx="9540875" cy="4425315"/>
            <wp:effectExtent l="0" t="0" r="3175" b="0"/>
            <wp:docPr id="2" name="图片 2" descr="C:\Users\jochenm\AppData\Local\Temp\WeChat Files\4d1cf9f4bf356484bf0f7169f3fae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chenm\AppData\Local\Temp\WeChat Files\4d1cf9f4bf356484bf0f7169f3fae5c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0875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53E" w:rsidRDefault="0000753E"/>
    <w:p w:rsidR="00391264" w:rsidRDefault="00391264"/>
    <w:p w:rsidR="00391264" w:rsidRDefault="00391264">
      <w:r>
        <w:rPr>
          <w:rFonts w:hint="eastAsia"/>
        </w:rPr>
        <w:lastRenderedPageBreak/>
        <w:t>2</w:t>
      </w:r>
      <w:r>
        <w:t>.</w:t>
      </w:r>
    </w:p>
    <w:p w:rsidR="00CA1C1F" w:rsidRDefault="0000753E">
      <w:r>
        <w:rPr>
          <w:noProof/>
        </w:rPr>
        <w:drawing>
          <wp:inline distT="0" distB="0" distL="0" distR="0" wp14:anchorId="7EF40CAB" wp14:editId="501EA57C">
            <wp:extent cx="9540875" cy="4628515"/>
            <wp:effectExtent l="0" t="0" r="317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>
      <w:r>
        <w:rPr>
          <w:rFonts w:hint="eastAsia"/>
        </w:rPr>
        <w:lastRenderedPageBreak/>
        <w:t>3</w:t>
      </w:r>
      <w:r>
        <w:t>.</w:t>
      </w:r>
    </w:p>
    <w:p w:rsidR="007D331B" w:rsidRDefault="007D331B">
      <w:r>
        <w:rPr>
          <w:noProof/>
        </w:rPr>
        <w:drawing>
          <wp:inline distT="0" distB="0" distL="0" distR="0" wp14:anchorId="275F701F" wp14:editId="2C138199">
            <wp:extent cx="9540875" cy="4628515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>
      <w:r>
        <w:rPr>
          <w:rFonts w:hint="eastAsia"/>
        </w:rPr>
        <w:lastRenderedPageBreak/>
        <w:t>4</w:t>
      </w:r>
      <w:r>
        <w:t>.</w:t>
      </w:r>
    </w:p>
    <w:p w:rsidR="00391264" w:rsidRDefault="005F04FD">
      <w:r>
        <w:rPr>
          <w:noProof/>
        </w:rPr>
        <w:drawing>
          <wp:inline distT="0" distB="0" distL="0" distR="0" wp14:anchorId="305D006C" wp14:editId="72F4439F">
            <wp:extent cx="9540875" cy="2983230"/>
            <wp:effectExtent l="0" t="0" r="31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/>
    <w:p w:rsidR="00391264" w:rsidRDefault="00391264"/>
    <w:p w:rsidR="00391264" w:rsidRDefault="00391264"/>
    <w:p w:rsidR="00391264" w:rsidRDefault="00391264"/>
    <w:p w:rsidR="00391264" w:rsidRDefault="00391264"/>
    <w:p w:rsidR="00391264" w:rsidRDefault="00391264"/>
    <w:p w:rsidR="00391264" w:rsidRDefault="00391264"/>
    <w:p w:rsidR="00391264" w:rsidRDefault="00391264"/>
    <w:p w:rsidR="00391264" w:rsidRDefault="00391264">
      <w:r>
        <w:rPr>
          <w:rFonts w:hint="eastAsia"/>
        </w:rPr>
        <w:lastRenderedPageBreak/>
        <w:t>5</w:t>
      </w:r>
      <w:r>
        <w:t>.</w:t>
      </w:r>
    </w:p>
    <w:p w:rsidR="005F04FD" w:rsidRDefault="00D2031E">
      <w:r>
        <w:rPr>
          <w:noProof/>
        </w:rPr>
        <w:drawing>
          <wp:inline distT="0" distB="0" distL="0" distR="0" wp14:anchorId="4B90E986" wp14:editId="4DE18068">
            <wp:extent cx="9540875" cy="462851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>
      <w:r>
        <w:rPr>
          <w:rFonts w:hint="eastAsia"/>
        </w:rPr>
        <w:lastRenderedPageBreak/>
        <w:t>6</w:t>
      </w:r>
      <w:r>
        <w:t>.</w:t>
      </w:r>
    </w:p>
    <w:p w:rsidR="00BE420D" w:rsidRDefault="00BE420D">
      <w:r>
        <w:rPr>
          <w:noProof/>
        </w:rPr>
        <w:drawing>
          <wp:inline distT="0" distB="0" distL="0" distR="0" wp14:anchorId="0F78EB6E" wp14:editId="17F96AAA">
            <wp:extent cx="9540875" cy="4628515"/>
            <wp:effectExtent l="0" t="0" r="317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>
      <w:r>
        <w:rPr>
          <w:rFonts w:hint="eastAsia"/>
        </w:rPr>
        <w:lastRenderedPageBreak/>
        <w:t>7</w:t>
      </w:r>
      <w:r>
        <w:t>.</w:t>
      </w:r>
    </w:p>
    <w:p w:rsidR="00074D82" w:rsidRDefault="00074D82">
      <w:r>
        <w:rPr>
          <w:noProof/>
        </w:rPr>
        <w:drawing>
          <wp:inline distT="0" distB="0" distL="0" distR="0" wp14:anchorId="05988F71" wp14:editId="61CB737A">
            <wp:extent cx="9540875" cy="4628515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>
      <w:r>
        <w:rPr>
          <w:rFonts w:hint="eastAsia"/>
        </w:rPr>
        <w:lastRenderedPageBreak/>
        <w:t>8</w:t>
      </w:r>
      <w:r>
        <w:t>.</w:t>
      </w:r>
    </w:p>
    <w:p w:rsidR="00195DD2" w:rsidRDefault="00195DD2">
      <w:r>
        <w:rPr>
          <w:noProof/>
        </w:rPr>
        <w:drawing>
          <wp:inline distT="0" distB="0" distL="0" distR="0" wp14:anchorId="57A72C05" wp14:editId="0DD4F33D">
            <wp:extent cx="9540875" cy="462851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>
      <w:r>
        <w:rPr>
          <w:rFonts w:hint="eastAsia"/>
        </w:rPr>
        <w:lastRenderedPageBreak/>
        <w:t>9</w:t>
      </w:r>
      <w:r>
        <w:t>.</w:t>
      </w:r>
    </w:p>
    <w:p w:rsidR="00466DBA" w:rsidRDefault="00466DBA">
      <w:r>
        <w:rPr>
          <w:noProof/>
        </w:rPr>
        <w:drawing>
          <wp:inline distT="0" distB="0" distL="0" distR="0" wp14:anchorId="1D086627" wp14:editId="790B5212">
            <wp:extent cx="9540875" cy="4628515"/>
            <wp:effectExtent l="0" t="0" r="317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>
      <w:r>
        <w:rPr>
          <w:rFonts w:hint="eastAsia"/>
        </w:rPr>
        <w:lastRenderedPageBreak/>
        <w:t>1</w:t>
      </w:r>
      <w:r>
        <w:t>0.</w:t>
      </w:r>
    </w:p>
    <w:p w:rsidR="0042419F" w:rsidRDefault="0042419F">
      <w:r>
        <w:rPr>
          <w:noProof/>
        </w:rPr>
        <w:drawing>
          <wp:inline distT="0" distB="0" distL="0" distR="0" wp14:anchorId="1FBE8FF3" wp14:editId="54A51FC6">
            <wp:extent cx="9540875" cy="462851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>
      <w:r>
        <w:rPr>
          <w:rFonts w:hint="eastAsia"/>
        </w:rPr>
        <w:lastRenderedPageBreak/>
        <w:t>1</w:t>
      </w:r>
      <w:r>
        <w:t>1.</w:t>
      </w:r>
    </w:p>
    <w:p w:rsidR="00C04A49" w:rsidRDefault="00C04A49">
      <w:r>
        <w:rPr>
          <w:noProof/>
        </w:rPr>
        <w:drawing>
          <wp:inline distT="0" distB="0" distL="0" distR="0" wp14:anchorId="3CA86D5D" wp14:editId="7769429A">
            <wp:extent cx="9540875" cy="4628515"/>
            <wp:effectExtent l="0" t="0" r="317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>
      <w:r>
        <w:rPr>
          <w:rFonts w:hint="eastAsia"/>
        </w:rPr>
        <w:lastRenderedPageBreak/>
        <w:t>1</w:t>
      </w:r>
      <w:r>
        <w:t>2.</w:t>
      </w:r>
    </w:p>
    <w:p w:rsidR="002C06E3" w:rsidRDefault="002C06E3">
      <w:r>
        <w:rPr>
          <w:noProof/>
        </w:rPr>
        <w:drawing>
          <wp:inline distT="0" distB="0" distL="0" distR="0" wp14:anchorId="7D8C2ACA" wp14:editId="7B7BCC2F">
            <wp:extent cx="9540875" cy="4628515"/>
            <wp:effectExtent l="0" t="0" r="317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547790" w:rsidRDefault="00391264">
      <w:r>
        <w:rPr>
          <w:rFonts w:hint="eastAsia"/>
        </w:rPr>
        <w:lastRenderedPageBreak/>
        <w:t>1</w:t>
      </w:r>
      <w:r>
        <w:t>3.</w:t>
      </w:r>
    </w:p>
    <w:p w:rsidR="00547790" w:rsidRDefault="00547790">
      <w:r>
        <w:rPr>
          <w:noProof/>
        </w:rPr>
        <w:drawing>
          <wp:inline distT="0" distB="0" distL="0" distR="0" wp14:anchorId="718146E6" wp14:editId="402D81E2">
            <wp:extent cx="9540875" cy="4628515"/>
            <wp:effectExtent l="0" t="0" r="317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D2" w:rsidRDefault="006A5BD2" w:rsidP="006A5BD2">
      <w:pPr>
        <w:rPr>
          <w:b/>
          <w:color w:val="FF0000"/>
        </w:rPr>
      </w:pPr>
      <w:r w:rsidRPr="006A5BD2">
        <w:rPr>
          <w:rFonts w:hint="eastAsia"/>
          <w:b/>
          <w:color w:val="FF0000"/>
          <w:highlight w:val="yellow"/>
        </w:rPr>
        <w:t>2</w:t>
      </w:r>
      <w:r w:rsidRPr="006A5BD2">
        <w:rPr>
          <w:b/>
          <w:color w:val="FF0000"/>
          <w:highlight w:val="yellow"/>
        </w:rPr>
        <w:t>019/5/23</w:t>
      </w:r>
      <w:r w:rsidRPr="006A5BD2">
        <w:rPr>
          <w:rFonts w:hint="eastAsia"/>
          <w:b/>
          <w:color w:val="FF0000"/>
          <w:highlight w:val="yellow"/>
        </w:rPr>
        <w:t>提交</w:t>
      </w:r>
    </w:p>
    <w:p w:rsidR="00391264" w:rsidRPr="006A5BD2" w:rsidRDefault="00391264" w:rsidP="006A5BD2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1</w:t>
      </w:r>
      <w:r>
        <w:rPr>
          <w:b/>
          <w:color w:val="FF0000"/>
        </w:rPr>
        <w:t>4.</w:t>
      </w:r>
    </w:p>
    <w:p w:rsidR="006A5BD2" w:rsidRDefault="006D6F57">
      <w:r>
        <w:rPr>
          <w:noProof/>
        </w:rPr>
        <w:drawing>
          <wp:inline distT="0" distB="0" distL="0" distR="0" wp14:anchorId="416D5ADE" wp14:editId="2C23A841">
            <wp:extent cx="9540875" cy="4628515"/>
            <wp:effectExtent l="0" t="0" r="317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>
      <w:r>
        <w:rPr>
          <w:rFonts w:hint="eastAsia"/>
        </w:rPr>
        <w:lastRenderedPageBreak/>
        <w:t>1</w:t>
      </w:r>
      <w:r>
        <w:t>5.</w:t>
      </w:r>
    </w:p>
    <w:p w:rsidR="000B2DB8" w:rsidRDefault="000B2DB8">
      <w:r>
        <w:rPr>
          <w:noProof/>
        </w:rPr>
        <w:drawing>
          <wp:inline distT="0" distB="0" distL="0" distR="0" wp14:anchorId="7F31E455" wp14:editId="2BC6A8C6">
            <wp:extent cx="9540875" cy="4531995"/>
            <wp:effectExtent l="0" t="0" r="317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/>
    <w:p w:rsidR="00391264" w:rsidRDefault="00391264">
      <w:r>
        <w:rPr>
          <w:rFonts w:hint="eastAsia"/>
        </w:rPr>
        <w:lastRenderedPageBreak/>
        <w:t>1</w:t>
      </w:r>
      <w:r>
        <w:t>6.</w:t>
      </w:r>
    </w:p>
    <w:p w:rsidR="004425EF" w:rsidRDefault="004425EF">
      <w:r>
        <w:rPr>
          <w:noProof/>
        </w:rPr>
        <w:drawing>
          <wp:inline distT="0" distB="0" distL="0" distR="0" wp14:anchorId="385FE73F" wp14:editId="372FD28E">
            <wp:extent cx="9540875" cy="4531995"/>
            <wp:effectExtent l="0" t="0" r="317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/>
    <w:p w:rsidR="00FB17D5" w:rsidRDefault="00391264">
      <w:pPr>
        <w:rPr>
          <w:noProof/>
        </w:rPr>
      </w:pPr>
      <w:r>
        <w:rPr>
          <w:rFonts w:hint="eastAsia"/>
          <w:noProof/>
        </w:rPr>
        <w:lastRenderedPageBreak/>
        <w:t>1</w:t>
      </w:r>
      <w:r>
        <w:rPr>
          <w:noProof/>
        </w:rPr>
        <w:t>7.</w:t>
      </w:r>
    </w:p>
    <w:p w:rsidR="00FB17D5" w:rsidRDefault="00FB17D5">
      <w:r>
        <w:rPr>
          <w:noProof/>
        </w:rPr>
        <w:drawing>
          <wp:inline distT="0" distB="0" distL="0" distR="0" wp14:anchorId="2D7D17BE" wp14:editId="6540AE18">
            <wp:extent cx="9540875" cy="4531995"/>
            <wp:effectExtent l="0" t="0" r="317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/>
    <w:p w:rsidR="00391264" w:rsidRDefault="00391264">
      <w:r>
        <w:rPr>
          <w:rFonts w:hint="eastAsia"/>
        </w:rPr>
        <w:lastRenderedPageBreak/>
        <w:t>1</w:t>
      </w:r>
      <w:r>
        <w:t>8.</w:t>
      </w:r>
    </w:p>
    <w:p w:rsidR="00DB0B1A" w:rsidRDefault="00DB0B1A">
      <w:r>
        <w:rPr>
          <w:noProof/>
        </w:rPr>
        <w:drawing>
          <wp:inline distT="0" distB="0" distL="0" distR="0" wp14:anchorId="0EADD671" wp14:editId="05B5F76C">
            <wp:extent cx="9540875" cy="4531995"/>
            <wp:effectExtent l="0" t="0" r="317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/>
    <w:p w:rsidR="00391264" w:rsidRDefault="00391264">
      <w:r>
        <w:rPr>
          <w:rFonts w:hint="eastAsia"/>
        </w:rPr>
        <w:lastRenderedPageBreak/>
        <w:t>1</w:t>
      </w:r>
      <w:r>
        <w:t>9.</w:t>
      </w:r>
    </w:p>
    <w:p w:rsidR="00E1580A" w:rsidRDefault="00E1580A">
      <w:r>
        <w:rPr>
          <w:noProof/>
        </w:rPr>
        <w:drawing>
          <wp:inline distT="0" distB="0" distL="0" distR="0" wp14:anchorId="41113655" wp14:editId="6BD1B229">
            <wp:extent cx="9540875" cy="4531995"/>
            <wp:effectExtent l="0" t="0" r="317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/>
    <w:p w:rsidR="00391264" w:rsidRDefault="00391264">
      <w:r>
        <w:rPr>
          <w:rFonts w:hint="eastAsia"/>
        </w:rPr>
        <w:lastRenderedPageBreak/>
        <w:t>2</w:t>
      </w:r>
      <w:r>
        <w:t>0.</w:t>
      </w:r>
    </w:p>
    <w:p w:rsidR="00B0441C" w:rsidRDefault="00B0441C">
      <w:r>
        <w:rPr>
          <w:noProof/>
        </w:rPr>
        <w:drawing>
          <wp:inline distT="0" distB="0" distL="0" distR="0" wp14:anchorId="10E89B9E" wp14:editId="12C16618">
            <wp:extent cx="9540875" cy="4531995"/>
            <wp:effectExtent l="0" t="0" r="317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/>
    <w:p w:rsidR="00391264" w:rsidRDefault="00391264">
      <w:r>
        <w:rPr>
          <w:rFonts w:hint="eastAsia"/>
        </w:rPr>
        <w:lastRenderedPageBreak/>
        <w:t>2</w:t>
      </w:r>
      <w:r>
        <w:t>1.</w:t>
      </w:r>
    </w:p>
    <w:p w:rsidR="00772718" w:rsidRDefault="00772718">
      <w:r>
        <w:rPr>
          <w:noProof/>
        </w:rPr>
        <w:drawing>
          <wp:inline distT="0" distB="0" distL="0" distR="0" wp14:anchorId="60AC7DAE" wp14:editId="4E6C0B5D">
            <wp:extent cx="9540875" cy="4531995"/>
            <wp:effectExtent l="0" t="0" r="317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/>
    <w:p w:rsidR="00391264" w:rsidRDefault="00391264">
      <w:r>
        <w:rPr>
          <w:rFonts w:hint="eastAsia"/>
        </w:rPr>
        <w:lastRenderedPageBreak/>
        <w:t>2</w:t>
      </w:r>
      <w:r>
        <w:t>2.</w:t>
      </w:r>
    </w:p>
    <w:p w:rsidR="00820A6F" w:rsidRDefault="00820A6F">
      <w:r>
        <w:rPr>
          <w:noProof/>
        </w:rPr>
        <w:drawing>
          <wp:inline distT="0" distB="0" distL="0" distR="0" wp14:anchorId="738CEFE2" wp14:editId="787EF0D8">
            <wp:extent cx="9540875" cy="45319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64" w:rsidRDefault="00391264"/>
    <w:p w:rsidR="00391264" w:rsidRDefault="00391264"/>
    <w:p w:rsidR="00391264" w:rsidRDefault="00391264">
      <w:r>
        <w:rPr>
          <w:rFonts w:hint="eastAsia"/>
        </w:rPr>
        <w:lastRenderedPageBreak/>
        <w:t>2</w:t>
      </w:r>
      <w:r>
        <w:t>3.</w:t>
      </w:r>
    </w:p>
    <w:p w:rsidR="005C3DB9" w:rsidRDefault="005C3DB9">
      <w:r>
        <w:rPr>
          <w:noProof/>
        </w:rPr>
        <w:drawing>
          <wp:inline distT="0" distB="0" distL="0" distR="0" wp14:anchorId="4B7C7D0B" wp14:editId="28288319">
            <wp:extent cx="9540875" cy="4531995"/>
            <wp:effectExtent l="0" t="0" r="317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32" w:rsidRDefault="00E77932"/>
    <w:p w:rsidR="00E77932" w:rsidRDefault="00E77932"/>
    <w:p w:rsidR="00E77932" w:rsidRDefault="00E77932">
      <w:pPr>
        <w:rPr>
          <w:noProof/>
        </w:rPr>
      </w:pPr>
      <w:r>
        <w:rPr>
          <w:rFonts w:hint="eastAsia"/>
        </w:rPr>
        <w:lastRenderedPageBreak/>
        <w:t>2</w:t>
      </w:r>
      <w:r>
        <w:t>4.</w:t>
      </w:r>
      <w:r w:rsidRPr="00E779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F2E77B" wp14:editId="18799430">
            <wp:extent cx="9540875" cy="4531995"/>
            <wp:effectExtent l="0" t="0" r="317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DF" w:rsidRDefault="00364DDF">
      <w:pPr>
        <w:rPr>
          <w:noProof/>
        </w:rPr>
      </w:pPr>
    </w:p>
    <w:p w:rsidR="00364DDF" w:rsidRDefault="00364DDF">
      <w:pPr>
        <w:rPr>
          <w:noProof/>
        </w:rPr>
      </w:pPr>
    </w:p>
    <w:p w:rsidR="00364DDF" w:rsidRDefault="00364DDF">
      <w:pPr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5.</w:t>
      </w:r>
      <w:r w:rsidRPr="00364D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1D9B81" wp14:editId="4B319155">
            <wp:extent cx="9540875" cy="4531995"/>
            <wp:effectExtent l="0" t="0" r="317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EF4" w:rsidRDefault="00A00EF4">
      <w:pPr>
        <w:rPr>
          <w:noProof/>
        </w:rPr>
      </w:pPr>
    </w:p>
    <w:p w:rsidR="005D2DFA" w:rsidRDefault="005D2DFA">
      <w:pPr>
        <w:rPr>
          <w:noProof/>
        </w:rPr>
      </w:pPr>
    </w:p>
    <w:p w:rsidR="005D2DFA" w:rsidRDefault="005D2DFA">
      <w:pPr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6.</w:t>
      </w:r>
      <w:r w:rsidRPr="005D2DF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A27D58" wp14:editId="4CD3FA7E">
            <wp:extent cx="9540875" cy="4531995"/>
            <wp:effectExtent l="0" t="0" r="317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2DB" w:rsidRDefault="003C02DB">
      <w:pPr>
        <w:rPr>
          <w:noProof/>
        </w:rPr>
      </w:pPr>
    </w:p>
    <w:p w:rsidR="003C02DB" w:rsidRDefault="003C02DB">
      <w:pPr>
        <w:rPr>
          <w:noProof/>
        </w:rPr>
      </w:pPr>
    </w:p>
    <w:p w:rsidR="003C02DB" w:rsidRDefault="003C02DB">
      <w:pPr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7.</w:t>
      </w:r>
      <w:r w:rsidRPr="003C02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6CCF9F" wp14:editId="20A8DF4B">
            <wp:extent cx="9540875" cy="4531995"/>
            <wp:effectExtent l="0" t="0" r="317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B6" w:rsidRDefault="008A34B6">
      <w:pPr>
        <w:rPr>
          <w:noProof/>
        </w:rPr>
      </w:pPr>
    </w:p>
    <w:p w:rsidR="008A34B6" w:rsidRDefault="008A34B6">
      <w:pPr>
        <w:rPr>
          <w:noProof/>
        </w:rPr>
      </w:pPr>
    </w:p>
    <w:p w:rsidR="008A34B6" w:rsidRDefault="008A34B6">
      <w:pPr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8.</w:t>
      </w:r>
      <w:r w:rsidRPr="008A34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3D1B78" wp14:editId="0AA41551">
            <wp:extent cx="9540875" cy="4531995"/>
            <wp:effectExtent l="0" t="0" r="317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EC" w:rsidRDefault="00D14CEC">
      <w:pPr>
        <w:rPr>
          <w:noProof/>
        </w:rPr>
      </w:pPr>
    </w:p>
    <w:p w:rsidR="00D14CEC" w:rsidRDefault="00D14CEC">
      <w:pPr>
        <w:rPr>
          <w:noProof/>
        </w:rPr>
      </w:pPr>
    </w:p>
    <w:p w:rsidR="00D14CEC" w:rsidRDefault="00D14CEC">
      <w:pPr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9.</w:t>
      </w:r>
      <w:r w:rsidRPr="00D14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3CF9B7" wp14:editId="4A79F69E">
            <wp:extent cx="9540875" cy="4531995"/>
            <wp:effectExtent l="0" t="0" r="317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46" w:rsidRDefault="00E66C46">
      <w:pPr>
        <w:rPr>
          <w:noProof/>
        </w:rPr>
      </w:pPr>
    </w:p>
    <w:p w:rsidR="00E66C46" w:rsidRDefault="00E66C46">
      <w:pPr>
        <w:rPr>
          <w:noProof/>
        </w:rPr>
      </w:pPr>
    </w:p>
    <w:p w:rsidR="00E66C46" w:rsidRDefault="00E66C46">
      <w:pPr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>0.</w:t>
      </w:r>
      <w:r w:rsidRPr="00E66C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15677" wp14:editId="4C14F5DB">
            <wp:extent cx="9540875" cy="4531995"/>
            <wp:effectExtent l="0" t="0" r="317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89" w:rsidRDefault="00274189">
      <w:pPr>
        <w:rPr>
          <w:noProof/>
        </w:rPr>
      </w:pPr>
    </w:p>
    <w:p w:rsidR="00274189" w:rsidRDefault="00274189">
      <w:pPr>
        <w:rPr>
          <w:noProof/>
        </w:rPr>
      </w:pPr>
    </w:p>
    <w:p w:rsidR="00274189" w:rsidRDefault="00274189">
      <w:pPr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>1.</w:t>
      </w:r>
      <w:r w:rsidRPr="002741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CFD47A" wp14:editId="660D4B36">
            <wp:extent cx="9540875" cy="4531995"/>
            <wp:effectExtent l="0" t="0" r="3175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EE" w:rsidRDefault="000A73EE">
      <w:pPr>
        <w:rPr>
          <w:noProof/>
        </w:rPr>
      </w:pPr>
    </w:p>
    <w:p w:rsidR="000A73EE" w:rsidRDefault="000A73EE">
      <w:pPr>
        <w:rPr>
          <w:noProof/>
        </w:rPr>
      </w:pPr>
    </w:p>
    <w:p w:rsidR="000A73EE" w:rsidRDefault="000A73EE">
      <w:pPr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>2.</w:t>
      </w:r>
      <w:r w:rsidRPr="000A73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78C9F9" wp14:editId="304DD087">
            <wp:extent cx="9540875" cy="4531995"/>
            <wp:effectExtent l="0" t="0" r="317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6B" w:rsidRDefault="006F716B">
      <w:pPr>
        <w:rPr>
          <w:noProof/>
        </w:rPr>
      </w:pPr>
    </w:p>
    <w:p w:rsidR="006F716B" w:rsidRDefault="006F716B">
      <w:pPr>
        <w:rPr>
          <w:noProof/>
        </w:rPr>
      </w:pPr>
    </w:p>
    <w:p w:rsidR="006F716B" w:rsidRDefault="006F716B">
      <w:pPr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>3.</w:t>
      </w:r>
      <w:r w:rsidRPr="006F71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98A143" wp14:editId="38C6F2A4">
            <wp:extent cx="9540875" cy="4531995"/>
            <wp:effectExtent l="0" t="0" r="317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83" w:rsidRDefault="00957183">
      <w:pPr>
        <w:rPr>
          <w:noProof/>
        </w:rPr>
      </w:pPr>
    </w:p>
    <w:p w:rsidR="00957183" w:rsidRDefault="00957183">
      <w:pPr>
        <w:rPr>
          <w:noProof/>
        </w:rPr>
      </w:pPr>
    </w:p>
    <w:p w:rsidR="00957183" w:rsidRDefault="00957183">
      <w:pPr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>4.</w:t>
      </w:r>
      <w:r w:rsidRPr="009571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49CAAF" wp14:editId="4C759676">
            <wp:extent cx="9540875" cy="4531995"/>
            <wp:effectExtent l="0" t="0" r="317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F0" w:rsidRDefault="00193DF0">
      <w:pPr>
        <w:rPr>
          <w:noProof/>
        </w:rPr>
      </w:pPr>
    </w:p>
    <w:p w:rsidR="00193DF0" w:rsidRDefault="00193DF0">
      <w:pPr>
        <w:rPr>
          <w:noProof/>
        </w:rPr>
      </w:pPr>
    </w:p>
    <w:p w:rsidR="00193DF0" w:rsidRDefault="00193DF0">
      <w:pPr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>5.</w:t>
      </w:r>
      <w:r w:rsidRPr="00193DF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E0C293" wp14:editId="564A5D2D">
            <wp:extent cx="9540875" cy="4531995"/>
            <wp:effectExtent l="0" t="0" r="317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343" w:rsidRDefault="00E46343">
      <w:pPr>
        <w:rPr>
          <w:noProof/>
        </w:rPr>
      </w:pPr>
    </w:p>
    <w:p w:rsidR="00E46343" w:rsidRDefault="00E46343">
      <w:pPr>
        <w:rPr>
          <w:noProof/>
        </w:rPr>
      </w:pPr>
    </w:p>
    <w:p w:rsidR="00E46343" w:rsidRDefault="00E46343">
      <w:pPr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>6.</w:t>
      </w:r>
      <w:r w:rsidRPr="00E463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224357" wp14:editId="76CC4C23">
            <wp:extent cx="9540875" cy="4531995"/>
            <wp:effectExtent l="0" t="0" r="317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50" w:rsidRDefault="00917350">
      <w:pPr>
        <w:rPr>
          <w:noProof/>
        </w:rPr>
      </w:pPr>
    </w:p>
    <w:p w:rsidR="00917350" w:rsidRDefault="00917350">
      <w:pPr>
        <w:rPr>
          <w:noProof/>
        </w:rPr>
      </w:pPr>
    </w:p>
    <w:p w:rsidR="00917350" w:rsidRDefault="00917350">
      <w:pPr>
        <w:rPr>
          <w:rFonts w:hint="eastAsia"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>7.</w:t>
      </w:r>
      <w:r w:rsidRPr="009173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EBA5D2" wp14:editId="2676E430">
            <wp:extent cx="9540875" cy="4531995"/>
            <wp:effectExtent l="0" t="0" r="317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17350" w:rsidSect="002D0E9C">
      <w:pgSz w:w="16838" w:h="11906" w:orient="landscape"/>
      <w:pgMar w:top="1800" w:right="820" w:bottom="1800" w:left="993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E9C"/>
    <w:rsid w:val="0000753E"/>
    <w:rsid w:val="0004369F"/>
    <w:rsid w:val="00074D82"/>
    <w:rsid w:val="00082F2E"/>
    <w:rsid w:val="000870A6"/>
    <w:rsid w:val="000A73EE"/>
    <w:rsid w:val="000B2DB8"/>
    <w:rsid w:val="00193DF0"/>
    <w:rsid w:val="00195DD2"/>
    <w:rsid w:val="00274189"/>
    <w:rsid w:val="002C06E3"/>
    <w:rsid w:val="002D0E9C"/>
    <w:rsid w:val="00364DDF"/>
    <w:rsid w:val="00391264"/>
    <w:rsid w:val="003C02DB"/>
    <w:rsid w:val="00413AFC"/>
    <w:rsid w:val="0042419F"/>
    <w:rsid w:val="004425EF"/>
    <w:rsid w:val="00456F6A"/>
    <w:rsid w:val="00466DBA"/>
    <w:rsid w:val="00547790"/>
    <w:rsid w:val="00560945"/>
    <w:rsid w:val="005C3DB9"/>
    <w:rsid w:val="005D2DFA"/>
    <w:rsid w:val="005F04FD"/>
    <w:rsid w:val="006A5BD2"/>
    <w:rsid w:val="006D0C14"/>
    <w:rsid w:val="006D6F57"/>
    <w:rsid w:val="006F716B"/>
    <w:rsid w:val="00767B61"/>
    <w:rsid w:val="00772718"/>
    <w:rsid w:val="007D331B"/>
    <w:rsid w:val="00820A6F"/>
    <w:rsid w:val="008A34B6"/>
    <w:rsid w:val="00917350"/>
    <w:rsid w:val="00957183"/>
    <w:rsid w:val="00A00EF4"/>
    <w:rsid w:val="00B0441C"/>
    <w:rsid w:val="00BE420D"/>
    <w:rsid w:val="00C04A49"/>
    <w:rsid w:val="00CA1C1F"/>
    <w:rsid w:val="00D14CEC"/>
    <w:rsid w:val="00D2031E"/>
    <w:rsid w:val="00DB0B1A"/>
    <w:rsid w:val="00DC2447"/>
    <w:rsid w:val="00E1580A"/>
    <w:rsid w:val="00E46343"/>
    <w:rsid w:val="00E66C46"/>
    <w:rsid w:val="00E77932"/>
    <w:rsid w:val="00F67085"/>
    <w:rsid w:val="00FB1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26F8B"/>
  <w15:chartTrackingRefBased/>
  <w15:docId w15:val="{D55736B6-CD6A-447D-9E8F-2C924417B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762</TotalTime>
  <Pages>37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jochenm</dc:creator>
  <cp:keywords/>
  <dc:description/>
  <cp:lastModifiedBy>jochenm</cp:lastModifiedBy>
  <cp:revision>57</cp:revision>
  <dcterms:created xsi:type="dcterms:W3CDTF">2019-05-21T03:26:00Z</dcterms:created>
  <dcterms:modified xsi:type="dcterms:W3CDTF">2019-06-04T08:08:00Z</dcterms:modified>
</cp:coreProperties>
</file>